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11" w:rsidRPr="008D3011" w:rsidRDefault="00CD41F2" w:rsidP="008D3011">
      <w:pPr>
        <w:jc w:val="left"/>
        <w:rPr>
          <w:rFonts w:ascii="游明朝" w:eastAsia="游明朝" w:hAnsi="游明朝"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B76D1" wp14:editId="7C339028">
                <wp:simplePos x="0" y="0"/>
                <wp:positionH relativeFrom="column">
                  <wp:posOffset>937895</wp:posOffset>
                </wp:positionH>
                <wp:positionV relativeFrom="paragraph">
                  <wp:posOffset>-528955</wp:posOffset>
                </wp:positionV>
                <wp:extent cx="1512794" cy="392206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794" cy="39220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1F2" w:rsidRPr="00CD41F2" w:rsidRDefault="00CD41F2" w:rsidP="00CD41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CD41F2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2020</w:t>
                            </w:r>
                            <w:r w:rsidRPr="00CD41F2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年度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230B76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3.85pt;margin-top:-41.65pt;width:119.1pt;height:3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" filled="f" stroked="f">
                <v:textbox>
                  <w:txbxContent>
                    <w:p w:rsidR="00CD41F2" w:rsidRPr="00CD41F2" w:rsidRDefault="00CD41F2" w:rsidP="00CD41F2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CD41F2">
                        <w:rPr>
                          <w:rFonts w:ascii="HGP創英角ﾎﾟｯﾌﾟ体" w:eastAsia="HGP創英角ﾎﾟｯﾌﾟ体" w:hAnsi="HGP創英角ﾎﾟｯﾌﾟ体" w:cstheme="minorBidi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2020</w:t>
                      </w:r>
                      <w:r w:rsidRPr="00CD41F2">
                        <w:rPr>
                          <w:rFonts w:ascii="HGP創英角ﾎﾟｯﾌﾟ体" w:eastAsia="HGP創英角ﾎﾟｯﾌﾟ体" w:hAnsi="HGP創英角ﾎﾟｯﾌﾟ体" w:cstheme="minorBidi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Pr="008D3011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0799" behindDoc="0" locked="0" layoutInCell="1" allowOverlap="1" wp14:anchorId="55484A78" wp14:editId="515DC020">
            <wp:simplePos x="0" y="0"/>
            <wp:positionH relativeFrom="column">
              <wp:posOffset>1242695</wp:posOffset>
            </wp:positionH>
            <wp:positionV relativeFrom="paragraph">
              <wp:posOffset>-519430</wp:posOffset>
            </wp:positionV>
            <wp:extent cx="3020731" cy="866775"/>
            <wp:effectExtent l="0" t="0" r="8255" b="0"/>
            <wp:wrapNone/>
            <wp:docPr id="13" name="図 13" descr="C:\Users\Nakayama\Desktop\ロゴ文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kayama\Desktop\ロゴ文字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88"/>
                    <a:stretch/>
                  </pic:blipFill>
                  <pic:spPr bwMode="auto">
                    <a:xfrm>
                      <a:off x="0" y="0"/>
                      <a:ext cx="3021965" cy="86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C97" w:rsidRPr="008D3011">
        <w:rPr>
          <w:rFonts w:ascii="游ゴシック Light" w:eastAsia="ＭＳ ゴシック" w:hAnsi="游ゴシック Light" w:cs="游ゴシック Light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14A05FFF" wp14:editId="678F8157">
            <wp:simplePos x="0" y="0"/>
            <wp:positionH relativeFrom="margin">
              <wp:posOffset>-147955</wp:posOffset>
            </wp:positionH>
            <wp:positionV relativeFrom="margin">
              <wp:posOffset>-376555</wp:posOffset>
            </wp:positionV>
            <wp:extent cx="866775" cy="930275"/>
            <wp:effectExtent l="0" t="0" r="9525" b="317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3011" w:rsidRPr="00C37EA0" w:rsidRDefault="008D3011" w:rsidP="008D3011">
      <w:pPr>
        <w:widowControl/>
        <w:jc w:val="left"/>
        <w:rPr>
          <w:rFonts w:ascii="HG創英角ｺﾞｼｯｸUB" w:eastAsia="HG創英角ｺﾞｼｯｸUB" w:hAnsi="HG創英角ｺﾞｼｯｸUB" w:cs="Times New Roman"/>
          <w:kern w:val="0"/>
          <w:sz w:val="18"/>
          <w:szCs w:val="32"/>
        </w:rPr>
      </w:pPr>
    </w:p>
    <w:p w:rsidR="008D3011" w:rsidRDefault="008D3011" w:rsidP="008D3011">
      <w:pPr>
        <w:widowControl/>
        <w:jc w:val="left"/>
        <w:rPr>
          <w:rFonts w:ascii="HG創英角ｺﾞｼｯｸUB" w:eastAsia="HG創英角ｺﾞｼｯｸUB" w:hAnsi="HG創英角ｺﾞｼｯｸUB" w:cs="Times New Roman"/>
          <w:kern w:val="0"/>
          <w:sz w:val="36"/>
          <w:szCs w:val="32"/>
        </w:rPr>
      </w:pPr>
      <w:r>
        <w:rPr>
          <w:rFonts w:ascii="HG創英角ｺﾞｼｯｸUB" w:eastAsia="HG創英角ｺﾞｼｯｸUB" w:hAnsi="HG創英角ｺﾞｼｯｸUB" w:cs="Times New Roman" w:hint="eastAsia"/>
          <w:kern w:val="0"/>
          <w:sz w:val="32"/>
          <w:szCs w:val="32"/>
        </w:rPr>
        <w:t xml:space="preserve">　</w:t>
      </w:r>
      <w:r w:rsidRPr="008D3011">
        <w:rPr>
          <w:rFonts w:ascii="HG創英角ｺﾞｼｯｸUB" w:eastAsia="HG創英角ｺﾞｼｯｸUB" w:hAnsi="HG創英角ｺﾞｼｯｸUB" w:cs="Times New Roman" w:hint="eastAsia"/>
          <w:kern w:val="0"/>
          <w:sz w:val="32"/>
          <w:szCs w:val="32"/>
        </w:rPr>
        <w:t xml:space="preserve">　</w:t>
      </w:r>
      <w:r w:rsidRPr="008D3011">
        <w:rPr>
          <w:rFonts w:ascii="HG創英角ｺﾞｼｯｸUB" w:eastAsia="HG創英角ｺﾞｼｯｸUB" w:hAnsi="HG創英角ｺﾞｼｯｸUB" w:cs="Times New Roman" w:hint="eastAsia"/>
          <w:kern w:val="0"/>
          <w:sz w:val="36"/>
          <w:szCs w:val="32"/>
        </w:rPr>
        <w:t>応 募 作 品 表 紙（個人用）</w:t>
      </w:r>
    </w:p>
    <w:p w:rsidR="00C37EA0" w:rsidRDefault="00C37EA0" w:rsidP="00C37EA0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:rsidR="00C37EA0" w:rsidRPr="00C37EA0" w:rsidRDefault="00C37EA0" w:rsidP="00C37EA0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 w:rsidRPr="00C37EA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◎　郵送の場合、表紙（本紙）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と</w:t>
      </w:r>
      <w:r w:rsidRPr="00C37EA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応募作品をホッチキス留めしてください。</w:t>
      </w:r>
    </w:p>
    <w:p w:rsidR="00C37EA0" w:rsidRPr="00C37EA0" w:rsidRDefault="00C37EA0" w:rsidP="008D3011">
      <w:pPr>
        <w:widowControl/>
        <w:jc w:val="left"/>
        <w:rPr>
          <w:rFonts w:ascii="HG創英角ｺﾞｼｯｸUB" w:eastAsia="HG創英角ｺﾞｼｯｸUB" w:hAnsi="HG創英角ｺﾞｼｯｸUB" w:cs="Times New Roman"/>
          <w:kern w:val="0"/>
          <w:sz w:val="22"/>
          <w:szCs w:val="32"/>
        </w:rPr>
      </w:pPr>
      <w:r w:rsidRPr="00C37EA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C37EA0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szCs w:val="24"/>
        </w:rPr>
        <w:t xml:space="preserve">◎　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szCs w:val="24"/>
        </w:rPr>
        <w:t>手書きの</w:t>
      </w:r>
      <w:r w:rsidRPr="00C37EA0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szCs w:val="24"/>
        </w:rPr>
        <w:t>応募作品には濃い筆記用具をご使用ください。</w:t>
      </w:r>
    </w:p>
    <w:tbl>
      <w:tblPr>
        <w:tblpPr w:leftFromText="142" w:rightFromText="142" w:vertAnchor="text" w:horzAnchor="margin" w:tblpXSpec="center" w:tblpY="236"/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1385"/>
        <w:gridCol w:w="316"/>
        <w:gridCol w:w="850"/>
        <w:gridCol w:w="5103"/>
      </w:tblGrid>
      <w:tr w:rsidR="008D3011" w:rsidRPr="008D3011" w:rsidTr="00BA2107">
        <w:trPr>
          <w:trHeight w:val="345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➀氏名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2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3011" w:rsidRPr="008D3011" w:rsidRDefault="008D3011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3011" w:rsidRPr="008D3011" w:rsidTr="00BA2107">
        <w:trPr>
          <w:trHeight w:val="72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3011" w:rsidRPr="008D3011" w:rsidRDefault="008D3011" w:rsidP="008D30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011" w:rsidRPr="008D3011" w:rsidRDefault="008D3011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32"/>
                <w:szCs w:val="32"/>
              </w:rPr>
              <w:t xml:space="preserve">　　　　　　</w:t>
            </w:r>
          </w:p>
        </w:tc>
      </w:tr>
      <w:tr w:rsidR="008D3011" w:rsidRPr="008D3011" w:rsidTr="00BA2107">
        <w:trPr>
          <w:trHeight w:val="79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②応募部門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子どもの部　・　　若者の部</w:t>
            </w:r>
          </w:p>
        </w:tc>
      </w:tr>
      <w:tr w:rsidR="008D3011" w:rsidRPr="008D3011" w:rsidTr="00621954">
        <w:trPr>
          <w:trHeight w:val="79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③年齢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011" w:rsidRPr="008D3011" w:rsidRDefault="008D3011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 xml:space="preserve">　</w:t>
            </w: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（</w:t>
            </w: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2020</w:t>
            </w: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年</w:t>
            </w: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6</w:t>
            </w: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月</w:t>
            </w: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15</w:t>
            </w: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日現在）</w:t>
            </w: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011" w:rsidRPr="008D3011" w:rsidTr="00BA2107">
        <w:trPr>
          <w:trHeight w:val="79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④性別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男　　・　　女</w:t>
            </w:r>
          </w:p>
        </w:tc>
      </w:tr>
      <w:tr w:rsidR="008D3011" w:rsidRPr="008D3011" w:rsidTr="00BA2107">
        <w:trPr>
          <w:trHeight w:val="79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⑤国籍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3011" w:rsidRPr="008D3011" w:rsidRDefault="00C37EA0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011" w:rsidRPr="008D3011" w:rsidTr="00BA2107">
        <w:trPr>
          <w:trHeight w:val="79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⑥現住所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011" w:rsidRPr="008D3011" w:rsidRDefault="008D3011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8D3011" w:rsidRPr="008D3011" w:rsidTr="00BA2107">
        <w:trPr>
          <w:trHeight w:val="79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⑦Ｅメール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011" w:rsidRPr="008D3011" w:rsidRDefault="00C37EA0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3011" w:rsidRPr="008D3011" w:rsidTr="00BA2107">
        <w:trPr>
          <w:trHeight w:val="79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⑧電話番号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011" w:rsidRPr="008D3011" w:rsidRDefault="00C37EA0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3011" w:rsidRPr="008D3011" w:rsidTr="00BA2107">
        <w:trPr>
          <w:trHeight w:val="79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⑨所属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（学校名・学年）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011" w:rsidRPr="008D3011" w:rsidRDefault="00C37EA0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3011" w:rsidRPr="008D3011" w:rsidTr="00BA2107">
        <w:trPr>
          <w:trHeight w:val="79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⑩タイトル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011" w:rsidRPr="008D3011" w:rsidRDefault="00C37EA0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3011" w:rsidRPr="008D3011" w:rsidTr="00BA2107">
        <w:trPr>
          <w:trHeight w:val="79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⑪言語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日本語　　・　　英語　　・　　フランス語　　・　　スペイン語　　・　　ドイツ語</w:t>
            </w:r>
          </w:p>
        </w:tc>
      </w:tr>
      <w:tr w:rsidR="008D3011" w:rsidRPr="008D3011" w:rsidTr="008D3011">
        <w:trPr>
          <w:trHeight w:val="79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⑫文字数（語数）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8D3011" w:rsidRPr="008D3011" w:rsidRDefault="008D3011" w:rsidP="008D3011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011" w:rsidRPr="008D3011" w:rsidRDefault="008D3011" w:rsidP="008D3011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文字　　・　　語</w:t>
            </w:r>
          </w:p>
        </w:tc>
      </w:tr>
    </w:tbl>
    <w:p w:rsidR="008D3011" w:rsidRPr="008D3011" w:rsidRDefault="008D3011" w:rsidP="008D3011">
      <w:pPr>
        <w:pStyle w:val="paragraph"/>
        <w:jc w:val="both"/>
        <w:textAlignment w:val="baseline"/>
        <w:rPr>
          <w:rStyle w:val="normaltextrun1"/>
          <w:rFonts w:ascii="メイリオ" w:eastAsia="メイリオ" w:hAnsi="メイリオ"/>
          <w:sz w:val="20"/>
          <w:szCs w:val="20"/>
        </w:rPr>
      </w:pPr>
    </w:p>
    <w:p w:rsidR="008D3011" w:rsidRPr="008D3011" w:rsidRDefault="008D3011" w:rsidP="008D3011">
      <w:pPr>
        <w:jc w:val="center"/>
        <w:rPr>
          <w:rFonts w:ascii="HG創英角ｺﾞｼｯｸUB" w:eastAsia="HG創英角ｺﾞｼｯｸUB" w:hAnsi="HG創英角ｺﾞｼｯｸUB" w:cs="Times New Roman"/>
          <w:sz w:val="48"/>
        </w:rPr>
      </w:pPr>
      <w:r w:rsidRPr="008D3011">
        <w:rPr>
          <w:rFonts w:ascii="HG創英角ｺﾞｼｯｸUB" w:eastAsia="HG創英角ｺﾞｼｯｸUB" w:hAnsi="HG創英角ｺﾞｼｯｸUB" w:cs="Times New Roman" w:hint="eastAsia"/>
          <w:sz w:val="48"/>
        </w:rPr>
        <w:t>個人応募用</w:t>
      </w:r>
    </w:p>
    <w:p w:rsidR="008D3011" w:rsidRPr="008D3011" w:rsidRDefault="008D3011" w:rsidP="008D3011">
      <w:pPr>
        <w:jc w:val="center"/>
        <w:rPr>
          <w:rFonts w:ascii="HG創英角ｺﾞｼｯｸUB" w:eastAsia="HG創英角ｺﾞｼｯｸUB" w:hAnsi="HG創英角ｺﾞｼｯｸUB" w:cs="Times New Roman"/>
          <w:sz w:val="28"/>
        </w:rPr>
      </w:pPr>
      <w:r w:rsidRPr="008D3011">
        <w:rPr>
          <w:rFonts w:ascii="HG創英角ｺﾞｼｯｸUB" w:eastAsia="HG創英角ｺﾞｼｯｸUB" w:hAnsi="HG創英角ｺﾞｼｯｸUB" w:cs="Times New Roman"/>
          <w:sz w:val="28"/>
        </w:rPr>
        <w:t>（団体応募には使用できません）</w:t>
      </w:r>
    </w:p>
    <w:p w:rsidR="008D3011" w:rsidRDefault="008D3011">
      <w:pPr>
        <w:pStyle w:val="paragraph"/>
        <w:jc w:val="both"/>
        <w:textAlignment w:val="baseline"/>
        <w:rPr>
          <w:rStyle w:val="normaltextrun1"/>
          <w:rFonts w:ascii="メイリオ" w:eastAsia="メイリオ" w:hAnsi="メイリオ"/>
          <w:sz w:val="20"/>
          <w:szCs w:val="20"/>
        </w:rPr>
      </w:pPr>
      <w:r>
        <w:rPr>
          <w:rStyle w:val="normaltextrun1"/>
          <w:rFonts w:ascii="メイリオ" w:eastAsia="メイリオ" w:hAnsi="メイリオ" w:hint="eastAsia"/>
          <w:sz w:val="20"/>
          <w:szCs w:val="20"/>
        </w:rPr>
        <w:lastRenderedPageBreak/>
        <w:t>（本文</w:t>
      </w:r>
      <w:r w:rsidR="00C37EA0">
        <w:rPr>
          <w:rStyle w:val="normaltextrun1"/>
          <w:rFonts w:ascii="メイリオ" w:eastAsia="メイリオ" w:hAnsi="メイリオ" w:hint="eastAsia"/>
          <w:sz w:val="20"/>
          <w:szCs w:val="20"/>
        </w:rPr>
        <w:t>をご入力ください。</w:t>
      </w:r>
      <w:r>
        <w:rPr>
          <w:rStyle w:val="normaltextrun1"/>
          <w:rFonts w:ascii="メイリオ" w:eastAsia="メイリオ" w:hAnsi="メイリオ" w:hint="eastAsia"/>
          <w:sz w:val="20"/>
          <w:szCs w:val="20"/>
        </w:rPr>
        <w:t>）＊原稿用紙など別紙を添付する場合、</w:t>
      </w:r>
      <w:r w:rsidR="00C37EA0">
        <w:rPr>
          <w:rStyle w:val="normaltextrun1"/>
          <w:rFonts w:ascii="メイリオ" w:eastAsia="メイリオ" w:hAnsi="メイリオ" w:hint="eastAsia"/>
          <w:sz w:val="20"/>
          <w:szCs w:val="20"/>
        </w:rPr>
        <w:t>このページ以降、</w:t>
      </w:r>
      <w:r>
        <w:rPr>
          <w:rStyle w:val="normaltextrun1"/>
          <w:rFonts w:ascii="メイリオ" w:eastAsia="メイリオ" w:hAnsi="メイリオ" w:hint="eastAsia"/>
          <w:sz w:val="20"/>
          <w:szCs w:val="20"/>
        </w:rPr>
        <w:t>不要</w:t>
      </w:r>
    </w:p>
    <w:p w:rsidR="008D3011" w:rsidRPr="008D3011" w:rsidRDefault="008D3011">
      <w:pPr>
        <w:pStyle w:val="paragraph"/>
        <w:jc w:val="both"/>
        <w:textAlignment w:val="baseline"/>
        <w:rPr>
          <w:rStyle w:val="normaltextrun1"/>
          <w:rFonts w:ascii="メイリオ" w:eastAsia="メイリオ" w:hAnsi="メイリオ"/>
          <w:sz w:val="20"/>
          <w:szCs w:val="20"/>
        </w:rPr>
      </w:pPr>
    </w:p>
    <w:sectPr w:rsidR="008D3011" w:rsidRPr="008D3011">
      <w:pgSz w:w="11906" w:h="16838"/>
      <w:pgMar w:top="1418" w:right="1418" w:bottom="1418" w:left="1418" w:header="851" w:footer="992" w:gutter="0"/>
      <w:cols w:space="425"/>
      <w:docGrid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52A" w:rsidRDefault="002A352A" w:rsidP="007624AE">
      <w:r>
        <w:separator/>
      </w:r>
    </w:p>
  </w:endnote>
  <w:endnote w:type="continuationSeparator" w:id="0">
    <w:p w:rsidR="002A352A" w:rsidRDefault="002A352A" w:rsidP="0076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52A" w:rsidRDefault="002A352A" w:rsidP="007624AE">
      <w:r>
        <w:separator/>
      </w:r>
    </w:p>
  </w:footnote>
  <w:footnote w:type="continuationSeparator" w:id="0">
    <w:p w:rsidR="002A352A" w:rsidRDefault="002A352A" w:rsidP="00762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D5"/>
    <w:rsid w:val="0001177C"/>
    <w:rsid w:val="0002264B"/>
    <w:rsid w:val="000C145D"/>
    <w:rsid w:val="000D2863"/>
    <w:rsid w:val="00135F28"/>
    <w:rsid w:val="00154392"/>
    <w:rsid w:val="0016634D"/>
    <w:rsid w:val="00171391"/>
    <w:rsid w:val="001D163F"/>
    <w:rsid w:val="001D1AD2"/>
    <w:rsid w:val="001E5916"/>
    <w:rsid w:val="001F1B00"/>
    <w:rsid w:val="002134CC"/>
    <w:rsid w:val="00254996"/>
    <w:rsid w:val="0027533B"/>
    <w:rsid w:val="002A352A"/>
    <w:rsid w:val="002D5DFA"/>
    <w:rsid w:val="00355C97"/>
    <w:rsid w:val="003C72D7"/>
    <w:rsid w:val="00422CC1"/>
    <w:rsid w:val="00435CF4"/>
    <w:rsid w:val="004D514E"/>
    <w:rsid w:val="004F55F1"/>
    <w:rsid w:val="005065EE"/>
    <w:rsid w:val="00507395"/>
    <w:rsid w:val="005429CC"/>
    <w:rsid w:val="0056426A"/>
    <w:rsid w:val="005779C5"/>
    <w:rsid w:val="005A33E6"/>
    <w:rsid w:val="005F4EFC"/>
    <w:rsid w:val="0060052A"/>
    <w:rsid w:val="00626957"/>
    <w:rsid w:val="0067254F"/>
    <w:rsid w:val="00674244"/>
    <w:rsid w:val="006E1D6C"/>
    <w:rsid w:val="00717686"/>
    <w:rsid w:val="00717EED"/>
    <w:rsid w:val="00752128"/>
    <w:rsid w:val="007624AE"/>
    <w:rsid w:val="007636E5"/>
    <w:rsid w:val="007A609B"/>
    <w:rsid w:val="007D206F"/>
    <w:rsid w:val="007E0D5C"/>
    <w:rsid w:val="007F7317"/>
    <w:rsid w:val="008D3011"/>
    <w:rsid w:val="0091648A"/>
    <w:rsid w:val="00960527"/>
    <w:rsid w:val="00977B12"/>
    <w:rsid w:val="009E5B39"/>
    <w:rsid w:val="00A052B2"/>
    <w:rsid w:val="00A360E9"/>
    <w:rsid w:val="00A476E7"/>
    <w:rsid w:val="00A54727"/>
    <w:rsid w:val="00A75C96"/>
    <w:rsid w:val="00A84C88"/>
    <w:rsid w:val="00AA5556"/>
    <w:rsid w:val="00B03A22"/>
    <w:rsid w:val="00B95670"/>
    <w:rsid w:val="00BA15D5"/>
    <w:rsid w:val="00BA7F4E"/>
    <w:rsid w:val="00BC6E69"/>
    <w:rsid w:val="00BD5B00"/>
    <w:rsid w:val="00BE1753"/>
    <w:rsid w:val="00BE5837"/>
    <w:rsid w:val="00BE6D2D"/>
    <w:rsid w:val="00BF54C7"/>
    <w:rsid w:val="00C26782"/>
    <w:rsid w:val="00C37EA0"/>
    <w:rsid w:val="00C50282"/>
    <w:rsid w:val="00C53567"/>
    <w:rsid w:val="00CB04C2"/>
    <w:rsid w:val="00CB2169"/>
    <w:rsid w:val="00CD41F2"/>
    <w:rsid w:val="00CD73D3"/>
    <w:rsid w:val="00CE6EFE"/>
    <w:rsid w:val="00CF2266"/>
    <w:rsid w:val="00CF3260"/>
    <w:rsid w:val="00D02FC3"/>
    <w:rsid w:val="00D041E0"/>
    <w:rsid w:val="00D061E2"/>
    <w:rsid w:val="00D24DF5"/>
    <w:rsid w:val="00D362B4"/>
    <w:rsid w:val="00D450F1"/>
    <w:rsid w:val="00D52429"/>
    <w:rsid w:val="00D72A43"/>
    <w:rsid w:val="00DA51FF"/>
    <w:rsid w:val="00DD711B"/>
    <w:rsid w:val="00DE10D6"/>
    <w:rsid w:val="00DE5C02"/>
    <w:rsid w:val="00E00992"/>
    <w:rsid w:val="00E273FD"/>
    <w:rsid w:val="00E41415"/>
    <w:rsid w:val="00E82DED"/>
    <w:rsid w:val="00F206C6"/>
    <w:rsid w:val="00F23CE4"/>
    <w:rsid w:val="00F3491F"/>
    <w:rsid w:val="00F43776"/>
    <w:rsid w:val="00F454AD"/>
    <w:rsid w:val="00F675A6"/>
    <w:rsid w:val="00FB06A1"/>
    <w:rsid w:val="00FD79D6"/>
    <w:rsid w:val="00FE33EF"/>
    <w:rsid w:val="7465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29D087C-35FD-4FF6-9078-A4641BE1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paragraph">
    <w:name w:val="paragraph"/>
    <w:basedOn w:val="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1">
    <w:name w:val="normaltextrun1"/>
    <w:basedOn w:val="a0"/>
  </w:style>
  <w:style w:type="character" w:customStyle="1" w:styleId="eop">
    <w:name w:val="eop"/>
    <w:basedOn w:val="a0"/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C37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E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D41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</dc:creator>
  <cp:lastModifiedBy>Nakayama</cp:lastModifiedBy>
  <cp:revision>9</cp:revision>
  <cp:lastPrinted>2020-01-31T02:38:00Z</cp:lastPrinted>
  <dcterms:created xsi:type="dcterms:W3CDTF">2020-01-15T08:51:00Z</dcterms:created>
  <dcterms:modified xsi:type="dcterms:W3CDTF">2020-01-31T02:39:00Z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